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03" w:rsidRDefault="002C2D03" w:rsidP="002C2D03">
      <w:pPr>
        <w:ind w:left="-1134"/>
        <w:jc w:val="center"/>
        <w:rPr>
          <w:noProof/>
        </w:rPr>
      </w:pPr>
    </w:p>
    <w:p w:rsidR="00B356A3" w:rsidRDefault="002C2D03" w:rsidP="002C2D03">
      <w:pPr>
        <w:ind w:left="-1134"/>
        <w:jc w:val="center"/>
      </w:pPr>
      <w:r>
        <w:rPr>
          <w:noProof/>
        </w:rPr>
        <w:drawing>
          <wp:inline distT="0" distB="0" distL="0" distR="0">
            <wp:extent cx="6904234" cy="6904234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466" cy="6908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  <w:r>
        <w:rPr>
          <w:noProof/>
        </w:rPr>
        <w:lastRenderedPageBreak/>
        <w:drawing>
          <wp:inline distT="0" distB="0" distL="0" distR="0">
            <wp:extent cx="7078894" cy="7078894"/>
            <wp:effectExtent l="19050" t="0" r="7706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3233" cy="708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  <w:r>
        <w:rPr>
          <w:noProof/>
        </w:rPr>
        <w:lastRenderedPageBreak/>
        <w:drawing>
          <wp:inline distT="0" distB="0" distL="0" distR="0">
            <wp:extent cx="6986426" cy="6986426"/>
            <wp:effectExtent l="19050" t="0" r="4924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708" cy="69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</w:p>
    <w:p w:rsidR="002C2D03" w:rsidRDefault="002C2D03" w:rsidP="002C2D03">
      <w:pPr>
        <w:ind w:left="-1134"/>
        <w:jc w:val="center"/>
      </w:pPr>
      <w:r>
        <w:rPr>
          <w:noProof/>
        </w:rPr>
        <w:lastRenderedPageBreak/>
        <w:drawing>
          <wp:inline distT="0" distB="0" distL="0" distR="0">
            <wp:extent cx="6986426" cy="6986426"/>
            <wp:effectExtent l="19050" t="0" r="4924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708" cy="69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D03" w:rsidSect="002C2D03">
      <w:pgSz w:w="11906" w:h="16838"/>
      <w:pgMar w:top="28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20B27"/>
    <w:rsid w:val="00043C55"/>
    <w:rsid w:val="00082870"/>
    <w:rsid w:val="00090B91"/>
    <w:rsid w:val="000A6184"/>
    <w:rsid w:val="000F4396"/>
    <w:rsid w:val="000F5A56"/>
    <w:rsid w:val="00121D37"/>
    <w:rsid w:val="00177D4F"/>
    <w:rsid w:val="001B26A3"/>
    <w:rsid w:val="001C0749"/>
    <w:rsid w:val="001C59FF"/>
    <w:rsid w:val="001E3C45"/>
    <w:rsid w:val="00223F74"/>
    <w:rsid w:val="00273839"/>
    <w:rsid w:val="00283975"/>
    <w:rsid w:val="002C2D03"/>
    <w:rsid w:val="00307DF9"/>
    <w:rsid w:val="00390727"/>
    <w:rsid w:val="00442641"/>
    <w:rsid w:val="004F6B68"/>
    <w:rsid w:val="00531839"/>
    <w:rsid w:val="00574B74"/>
    <w:rsid w:val="005808EC"/>
    <w:rsid w:val="0063405D"/>
    <w:rsid w:val="00646F2B"/>
    <w:rsid w:val="006D27F8"/>
    <w:rsid w:val="007553E2"/>
    <w:rsid w:val="00767240"/>
    <w:rsid w:val="00860EB3"/>
    <w:rsid w:val="008D70FF"/>
    <w:rsid w:val="00920B27"/>
    <w:rsid w:val="00976A6D"/>
    <w:rsid w:val="009B2F2A"/>
    <w:rsid w:val="00AC7A9C"/>
    <w:rsid w:val="00AE2D55"/>
    <w:rsid w:val="00AE472D"/>
    <w:rsid w:val="00AF5398"/>
    <w:rsid w:val="00B356A3"/>
    <w:rsid w:val="00B468C7"/>
    <w:rsid w:val="00B84829"/>
    <w:rsid w:val="00C44614"/>
    <w:rsid w:val="00CB22B7"/>
    <w:rsid w:val="00CC3370"/>
    <w:rsid w:val="00E37BBC"/>
    <w:rsid w:val="00E920D4"/>
    <w:rsid w:val="00F1021D"/>
    <w:rsid w:val="00FA0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920B27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318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8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F5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dgp6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</dc:creator>
  <cp:lastModifiedBy>K321S</cp:lastModifiedBy>
  <cp:revision>4</cp:revision>
  <cp:lastPrinted>2022-07-14T11:15:00Z</cp:lastPrinted>
  <dcterms:created xsi:type="dcterms:W3CDTF">2022-09-26T06:36:00Z</dcterms:created>
  <dcterms:modified xsi:type="dcterms:W3CDTF">2022-11-10T04:37:00Z</dcterms:modified>
</cp:coreProperties>
</file>